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0F2AD" w14:textId="77777777" w:rsidR="00CC5743" w:rsidRPr="006D6851" w:rsidRDefault="00CC5743" w:rsidP="00CC5743">
      <w:pPr>
        <w:rPr>
          <w:rFonts w:ascii="Arial" w:hAnsi="Arial" w:cs="Arial"/>
          <w:sz w:val="24"/>
          <w:szCs w:val="24"/>
        </w:rPr>
      </w:pPr>
      <w:bookmarkStart w:id="0" w:name="_GoBack"/>
      <w:r w:rsidRPr="006D6851">
        <w:rPr>
          <w:rFonts w:ascii="Arial" w:hAnsi="Arial" w:cs="Arial"/>
          <w:sz w:val="24"/>
          <w:szCs w:val="24"/>
        </w:rPr>
        <w:t>Amara Organics Aloe Vera Gel</w:t>
      </w:r>
    </w:p>
    <w:p w14:paraId="656ABB1A" w14:textId="1DA531CB" w:rsidR="00805327" w:rsidRPr="006D6851" w:rsidRDefault="006D6851">
      <w:pPr>
        <w:rPr>
          <w:rStyle w:val="Hyperlink"/>
          <w:rFonts w:ascii="Arial" w:hAnsi="Arial" w:cs="Arial"/>
          <w:sz w:val="24"/>
          <w:szCs w:val="24"/>
        </w:rPr>
      </w:pPr>
      <w:hyperlink r:id="rId5" w:history="1">
        <w:r w:rsidR="00CC5743" w:rsidRPr="006D6851">
          <w:rPr>
            <w:rStyle w:val="Hyperlink"/>
            <w:rFonts w:ascii="Arial" w:hAnsi="Arial" w:cs="Arial"/>
            <w:sz w:val="24"/>
            <w:szCs w:val="24"/>
          </w:rPr>
          <w:t>https://www.amazon.com/Amara-Organics-Aloe-Organic-Pressed/dp/B00WRN3TBU</w:t>
        </w:r>
      </w:hyperlink>
    </w:p>
    <w:p w14:paraId="6573EE51" w14:textId="61F91BBA" w:rsidR="00AF70E1" w:rsidRPr="006D6851" w:rsidRDefault="006D6851">
      <w:pPr>
        <w:rPr>
          <w:rStyle w:val="Hyperlink"/>
          <w:rFonts w:ascii="Arial" w:hAnsi="Arial" w:cs="Arial"/>
          <w:color w:val="auto"/>
          <w:sz w:val="24"/>
          <w:szCs w:val="24"/>
          <w:u w:val="none"/>
        </w:rPr>
      </w:pPr>
      <w:r w:rsidRPr="006D6851">
        <w:rPr>
          <w:rStyle w:val="Hyperlink"/>
          <w:rFonts w:ascii="Arial" w:hAnsi="Arial" w:cs="Arial"/>
          <w:color w:val="auto"/>
          <w:sz w:val="24"/>
          <w:szCs w:val="24"/>
          <w:u w:val="none"/>
        </w:rPr>
        <w:t xml:space="preserve">If you are interested in natural health remedies, especially those that help to soothe the skin, then you are probably in the market for aloe vera gel. Just about everyone who has ever had burned skin, particularly a sunburn, has used aloe vera gel. The problem with most store-bought gels is that they don’t contain all natural and organic ingredients. That is where the aloe vera gel by Amara Organics comes in. This gel is unique because it contains pure aloe vera gel with nothing added to it that you don’t want on your skin. </w:t>
      </w:r>
    </w:p>
    <w:p w14:paraId="78CB44F5" w14:textId="2CA9A4A9" w:rsidR="00AF70E1" w:rsidRPr="006D6851" w:rsidRDefault="00AF70E1">
      <w:pPr>
        <w:rPr>
          <w:rStyle w:val="Hyperlink"/>
          <w:rFonts w:ascii="Arial" w:hAnsi="Arial" w:cs="Arial"/>
          <w:b/>
          <w:color w:val="auto"/>
          <w:sz w:val="24"/>
          <w:szCs w:val="24"/>
          <w:u w:val="none"/>
        </w:rPr>
      </w:pPr>
      <w:r w:rsidRPr="006D6851">
        <w:rPr>
          <w:rStyle w:val="Hyperlink"/>
          <w:rFonts w:ascii="Arial" w:hAnsi="Arial" w:cs="Arial"/>
          <w:b/>
          <w:color w:val="auto"/>
          <w:sz w:val="24"/>
          <w:szCs w:val="24"/>
          <w:u w:val="none"/>
        </w:rPr>
        <w:t>About the Amara Organics Aloe Vera Gel</w:t>
      </w:r>
    </w:p>
    <w:p w14:paraId="031EA511" w14:textId="3B40ADE1" w:rsidR="006D6851" w:rsidRPr="006D6851" w:rsidRDefault="006D6851">
      <w:pPr>
        <w:rPr>
          <w:rStyle w:val="Hyperlink"/>
          <w:rFonts w:ascii="Arial" w:hAnsi="Arial" w:cs="Arial"/>
          <w:color w:val="auto"/>
          <w:sz w:val="24"/>
          <w:szCs w:val="24"/>
          <w:u w:val="none"/>
        </w:rPr>
      </w:pPr>
      <w:r w:rsidRPr="006D6851">
        <w:rPr>
          <w:rStyle w:val="Hyperlink"/>
          <w:rFonts w:ascii="Arial" w:hAnsi="Arial" w:cs="Arial"/>
          <w:color w:val="auto"/>
          <w:sz w:val="24"/>
          <w:szCs w:val="24"/>
          <w:u w:val="none"/>
        </w:rPr>
        <w:t>The Amara Organics aloe vera gel is completely natural, containing up to 99.75 percent pure aloe vera. This is a much higher amount than your traditional store-bought aloe gel. It doesn’t contain any added ingredients, including no alcohol, color, or fragrance. This means it is not only natural without nasty chemicals, but that it isn’t going to irritate your skin.</w:t>
      </w:r>
    </w:p>
    <w:p w14:paraId="29DC9BBC" w14:textId="6E0C7F17" w:rsidR="006D6851" w:rsidRPr="006D6851" w:rsidRDefault="006D6851">
      <w:pPr>
        <w:rPr>
          <w:rStyle w:val="Hyperlink"/>
          <w:rFonts w:ascii="Arial" w:hAnsi="Arial" w:cs="Arial"/>
          <w:color w:val="auto"/>
          <w:sz w:val="24"/>
          <w:szCs w:val="24"/>
          <w:u w:val="none"/>
        </w:rPr>
      </w:pPr>
      <w:r w:rsidRPr="006D6851">
        <w:rPr>
          <w:rStyle w:val="Hyperlink"/>
          <w:rFonts w:ascii="Arial" w:hAnsi="Arial" w:cs="Arial"/>
          <w:color w:val="auto"/>
          <w:sz w:val="24"/>
          <w:szCs w:val="24"/>
          <w:u w:val="none"/>
        </w:rPr>
        <w:t>You can use this aloe vera gel just like any others, for burns and irritated skin. Since it is all-natural, it will absorb into your skin very nicely without leaving behind a sticky feeling. This aloe vera gel is meant to be soothing, while also being eco-friendly. It is perfect for people who are concerned about using store-bought products and prefer natural remedies.</w:t>
      </w:r>
    </w:p>
    <w:p w14:paraId="4CC4E6FC" w14:textId="70747902" w:rsidR="00AF70E1" w:rsidRPr="006D6851" w:rsidRDefault="00AF70E1">
      <w:pPr>
        <w:rPr>
          <w:rStyle w:val="Hyperlink"/>
          <w:rFonts w:ascii="Arial" w:hAnsi="Arial" w:cs="Arial"/>
          <w:b/>
          <w:color w:val="auto"/>
          <w:sz w:val="24"/>
          <w:szCs w:val="24"/>
          <w:u w:val="none"/>
        </w:rPr>
      </w:pPr>
      <w:r w:rsidRPr="006D6851">
        <w:rPr>
          <w:rStyle w:val="Hyperlink"/>
          <w:rFonts w:ascii="Arial" w:hAnsi="Arial" w:cs="Arial"/>
          <w:b/>
          <w:color w:val="auto"/>
          <w:sz w:val="24"/>
          <w:szCs w:val="24"/>
          <w:u w:val="none"/>
        </w:rPr>
        <w:t>Ways to Use This Gel</w:t>
      </w:r>
    </w:p>
    <w:p w14:paraId="3F53320B" w14:textId="64F72D2F" w:rsidR="006D6851" w:rsidRPr="006D6851" w:rsidRDefault="006D6851">
      <w:pPr>
        <w:rPr>
          <w:rStyle w:val="Hyperlink"/>
          <w:rFonts w:ascii="Arial" w:hAnsi="Arial" w:cs="Arial"/>
          <w:color w:val="auto"/>
          <w:sz w:val="24"/>
          <w:szCs w:val="24"/>
          <w:u w:val="none"/>
        </w:rPr>
      </w:pPr>
      <w:r w:rsidRPr="006D6851">
        <w:rPr>
          <w:rStyle w:val="Hyperlink"/>
          <w:rFonts w:ascii="Arial" w:hAnsi="Arial" w:cs="Arial"/>
          <w:color w:val="auto"/>
          <w:sz w:val="24"/>
          <w:szCs w:val="24"/>
          <w:u w:val="none"/>
        </w:rPr>
        <w:t>The great thing about Amara Organics aloe vera gel is that because it is natural, it doesn’t have an odd scent without fragrance added, and it won’t leave behind a sticky residue like some aloe vera gels are known to do. It contains pure aloe, which is from the aloe plant and can provide soothing and healing for your skin. Aloe is antibacterial and has anti-inflammatory properties, so it helps to heal your skin while also providing a cooling sensation.</w:t>
      </w:r>
    </w:p>
    <w:p w14:paraId="798D512B" w14:textId="52DD03EE" w:rsidR="006D6851" w:rsidRPr="006D6851" w:rsidRDefault="006D6851">
      <w:pPr>
        <w:rPr>
          <w:rStyle w:val="Hyperlink"/>
          <w:rFonts w:ascii="Arial" w:hAnsi="Arial" w:cs="Arial"/>
          <w:color w:val="auto"/>
          <w:sz w:val="24"/>
          <w:szCs w:val="24"/>
          <w:u w:val="none"/>
        </w:rPr>
      </w:pPr>
      <w:r w:rsidRPr="006D6851">
        <w:rPr>
          <w:rStyle w:val="Hyperlink"/>
          <w:rFonts w:ascii="Arial" w:hAnsi="Arial" w:cs="Arial"/>
          <w:color w:val="auto"/>
          <w:sz w:val="24"/>
          <w:szCs w:val="24"/>
          <w:u w:val="none"/>
        </w:rPr>
        <w:t>You can use this for sunburns first of all, which helps to reduce the burning, cool off the burned skin, and helps it to heal. Use the aloe vera gel immediately after sun exposure or when you first notice the burn. It helps it to heal more quickly, relieve pain, and hopefully prevent peeling of the skin when you start to heal.</w:t>
      </w:r>
    </w:p>
    <w:p w14:paraId="342FBD95" w14:textId="29F13066" w:rsidR="00CC5743" w:rsidRPr="006D6851" w:rsidRDefault="006D6851">
      <w:pPr>
        <w:rPr>
          <w:rFonts w:ascii="Arial" w:hAnsi="Arial" w:cs="Arial"/>
          <w:sz w:val="24"/>
          <w:szCs w:val="24"/>
        </w:rPr>
      </w:pPr>
      <w:r w:rsidRPr="006D6851">
        <w:rPr>
          <w:rStyle w:val="Hyperlink"/>
          <w:rFonts w:ascii="Arial" w:hAnsi="Arial" w:cs="Arial"/>
          <w:color w:val="auto"/>
          <w:sz w:val="24"/>
          <w:szCs w:val="24"/>
          <w:u w:val="none"/>
        </w:rPr>
        <w:t>You can also use this aloe vera gel for rashes on the skin, bug bites, dry and itchy skin, or even acne blemishes.</w:t>
      </w:r>
      <w:bookmarkEnd w:id="0"/>
    </w:p>
    <w:sectPr w:rsidR="00CC5743" w:rsidRPr="006D68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919AE"/>
    <w:multiLevelType w:val="multilevel"/>
    <w:tmpl w:val="CC2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743"/>
    <w:rsid w:val="006D6851"/>
    <w:rsid w:val="00805327"/>
    <w:rsid w:val="00AF70E1"/>
    <w:rsid w:val="00BA1F97"/>
    <w:rsid w:val="00CC5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0C2D"/>
  <w15:chartTrackingRefBased/>
  <w15:docId w15:val="{71C5D8E8-62CD-4C4E-B7F6-08C8E285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C57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5743"/>
    <w:rPr>
      <w:color w:val="0563C1" w:themeColor="hyperlink"/>
      <w:u w:val="single"/>
    </w:rPr>
  </w:style>
  <w:style w:type="character" w:styleId="Mention">
    <w:name w:val="Mention"/>
    <w:basedOn w:val="DefaultParagraphFont"/>
    <w:uiPriority w:val="99"/>
    <w:semiHidden/>
    <w:unhideWhenUsed/>
    <w:rsid w:val="00CC5743"/>
    <w:rPr>
      <w:color w:val="2B579A"/>
      <w:shd w:val="clear" w:color="auto" w:fill="E6E6E6"/>
    </w:rPr>
  </w:style>
  <w:style w:type="character" w:customStyle="1" w:styleId="a-list-item">
    <w:name w:val="a-list-item"/>
    <w:basedOn w:val="DefaultParagraphFont"/>
    <w:rsid w:val="00CC5743"/>
  </w:style>
  <w:style w:type="paragraph" w:styleId="NormalWeb">
    <w:name w:val="Normal (Web)"/>
    <w:basedOn w:val="Normal"/>
    <w:uiPriority w:val="99"/>
    <w:semiHidden/>
    <w:unhideWhenUsed/>
    <w:rsid w:val="00CC57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664497">
      <w:bodyDiv w:val="1"/>
      <w:marLeft w:val="0"/>
      <w:marRight w:val="0"/>
      <w:marTop w:val="0"/>
      <w:marBottom w:val="0"/>
      <w:divBdr>
        <w:top w:val="none" w:sz="0" w:space="0" w:color="auto"/>
        <w:left w:val="none" w:sz="0" w:space="0" w:color="auto"/>
        <w:bottom w:val="none" w:sz="0" w:space="0" w:color="auto"/>
        <w:right w:val="none" w:sz="0" w:space="0" w:color="auto"/>
      </w:divBdr>
    </w:div>
    <w:div w:id="6106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mara-Organics-Aloe-Organic-Pressed/dp/B00WRN3TBU/ref=sr_1_3_a_it?ie=UTF8&amp;qid=1496340702&amp;sr=8-3&amp;keywords=alo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2017-06-01T18:17:00Z</dcterms:created>
  <dcterms:modified xsi:type="dcterms:W3CDTF">2017-06-03T15:53:00Z</dcterms:modified>
</cp:coreProperties>
</file>